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368AB" w14:textId="268498DF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33"/>
          <w:szCs w:val="33"/>
          <w:lang w:val="en-US"/>
        </w:rPr>
        <w:t>CV</w:t>
      </w:r>
    </w:p>
    <w:p w14:paraId="598E9A58" w14:textId="30255794" w:rsidR="038B6BA3" w:rsidRPr="00661EA6" w:rsidRDefault="038B6BA3" w:rsidP="038B6BA3">
      <w:pPr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  <w:lang w:val="en-US"/>
        </w:rPr>
        <w:t xml:space="preserve">Maria </w:t>
      </w:r>
      <w:proofErr w:type="spellStart"/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  <w:lang w:val="en-US"/>
        </w:rPr>
        <w:t>Viirros</w:t>
      </w:r>
      <w:proofErr w:type="spellEnd"/>
    </w:p>
    <w:p w14:paraId="107D8426" w14:textId="5F3AAE78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  <w:lang w:val="en-US"/>
        </w:rPr>
        <w:t xml:space="preserve">* 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1995 in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Loppi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782F7C6E" w14:textId="5CAFB6EE" w:rsidR="038B6BA3" w:rsidRDefault="038B6BA3">
      <w:pPr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Currently based in Oslo, NOR</w:t>
      </w:r>
    </w:p>
    <w:p w14:paraId="53207F8F" w14:textId="77777777" w:rsidR="00661EA6" w:rsidRPr="00661EA6" w:rsidRDefault="00661EA6" w:rsidP="00661EA6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lang w:val="en-US"/>
        </w:rPr>
      </w:pPr>
      <w:hyperlink r:id="rId4" w:history="1">
        <w:r w:rsidRPr="00661EA6">
          <w:rPr>
            <w:rStyle w:val="Hyperlink"/>
            <w:rFonts w:ascii="Calibri" w:hAnsi="Calibri" w:cs="Calibri"/>
            <w:color w:val="954F72"/>
            <w:lang w:val="en-US"/>
          </w:rPr>
          <w:t>https://www.viirros.com/cv</w:t>
        </w:r>
      </w:hyperlink>
    </w:p>
    <w:p w14:paraId="20CA637C" w14:textId="77777777" w:rsidR="00661EA6" w:rsidRPr="00661EA6" w:rsidRDefault="00661EA6" w:rsidP="00661EA6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lang w:val="en-US"/>
        </w:rPr>
      </w:pPr>
    </w:p>
    <w:p w14:paraId="0F5755A1" w14:textId="77777777" w:rsidR="00661EA6" w:rsidRPr="00661EA6" w:rsidRDefault="00661EA6" w:rsidP="00661EA6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lang w:val="en-US"/>
        </w:rPr>
      </w:pPr>
      <w:hyperlink r:id="rId5" w:history="1">
        <w:r w:rsidRPr="00661EA6">
          <w:rPr>
            <w:rStyle w:val="Hyperlink"/>
            <w:rFonts w:ascii="Calibri" w:hAnsi="Calibri" w:cs="Calibri"/>
            <w:color w:val="954F72"/>
            <w:lang w:val="en-US"/>
          </w:rPr>
          <w:t>https://mariaviirros.tumblr.com/</w:t>
        </w:r>
      </w:hyperlink>
    </w:p>
    <w:p w14:paraId="247CC334" w14:textId="77777777" w:rsidR="00661EA6" w:rsidRPr="00661EA6" w:rsidRDefault="00661EA6" w:rsidP="00661EA6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lang w:val="en-US"/>
        </w:rPr>
      </w:pPr>
    </w:p>
    <w:p w14:paraId="5C09B46E" w14:textId="3CE49509" w:rsidR="00661EA6" w:rsidRPr="00661EA6" w:rsidRDefault="00661EA6" w:rsidP="00661EA6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lang w:val="en-US"/>
        </w:rPr>
      </w:pPr>
      <w:hyperlink r:id="rId6" w:history="1">
        <w:r w:rsidRPr="00661EA6">
          <w:rPr>
            <w:rStyle w:val="Hyperlink"/>
            <w:rFonts w:ascii="Calibri" w:hAnsi="Calibri" w:cs="Calibri"/>
            <w:color w:val="954F72"/>
            <w:lang w:val="en-US"/>
          </w:rPr>
          <w:t>https://www.instagram.com/raivoprint/?hl=nb</w:t>
        </w:r>
      </w:hyperlink>
      <w:bookmarkStart w:id="0" w:name="_GoBack"/>
      <w:bookmarkEnd w:id="0"/>
    </w:p>
    <w:p w14:paraId="7033645B" w14:textId="396EA419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9"/>
          <w:szCs w:val="19"/>
          <w:lang w:val="en-US"/>
        </w:rPr>
        <w:t xml:space="preserve"> </w:t>
      </w:r>
    </w:p>
    <w:p w14:paraId="75FFCBBF" w14:textId="654B8358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21"/>
          <w:szCs w:val="21"/>
          <w:lang w:val="en-US"/>
        </w:rPr>
        <w:t>Education</w:t>
      </w:r>
    </w:p>
    <w:p w14:paraId="1E0AA5AE" w14:textId="61137610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  <w:lang w:val="en-US"/>
        </w:rPr>
        <w:t>Bachelor of Fine Arts</w:t>
      </w:r>
    </w:p>
    <w:p w14:paraId="2587E2C7" w14:textId="0807CD30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2017-2019    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Kunsthøgskolen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i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Oslo -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KhiO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Printmaking &amp; Drawing department, Oslo, NOR</w:t>
      </w:r>
    </w:p>
    <w:p w14:paraId="480186DC" w14:textId="270163DC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  <w:lang w:val="en-US"/>
        </w:rPr>
        <w:t>Vocational Artisan of Arts</w:t>
      </w:r>
    </w:p>
    <w:p w14:paraId="596A9350" w14:textId="300CEAD9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2011-2014    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Hyvinkää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Art School,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Hyria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Education,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Hyvinkää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4F80AA7E" w14:textId="4A9AFEE4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  <w:lang w:val="en-US"/>
        </w:rPr>
        <w:t>Matriculation Examination</w:t>
      </w:r>
    </w:p>
    <w:p w14:paraId="7CCEC7CF" w14:textId="5FFDECA6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2011-2015    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Hyvinkää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Senior High School,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Hyvinkää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091AABBA" w14:textId="3CD179B8" w:rsidR="038B6BA3" w:rsidRDefault="038B6BA3">
      <w:r w:rsidRPr="038B6BA3">
        <w:rPr>
          <w:rFonts w:ascii="Calibri" w:eastAsia="Calibri" w:hAnsi="Calibri" w:cs="Calibri"/>
          <w:b/>
          <w:bCs/>
          <w:color w:val="525252" w:themeColor="accent3" w:themeShade="7F"/>
          <w:sz w:val="18"/>
          <w:szCs w:val="18"/>
        </w:rPr>
        <w:t>Workshops / Courses</w:t>
      </w:r>
    </w:p>
    <w:p w14:paraId="4840CD5E" w14:textId="2CC57EC1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2015-2017   Fine Art studies, Saimaa UAS,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Imatra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7B6EE9A9" w14:textId="2271D36C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Jun 2017     Photomechanical Polymer Intaglio &amp;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Litho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Nida Art Colony, Nida, LTU</w:t>
      </w:r>
    </w:p>
    <w:p w14:paraId="5290CA31" w14:textId="3395F8E4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Apr 2016     Anatomical Drawing, Ilya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Repin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Institute of Fine Arts, Saint Petersburg, RUS</w:t>
      </w:r>
    </w:p>
    <w:p w14:paraId="49AEBEE1" w14:textId="402B6A9A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21"/>
          <w:szCs w:val="21"/>
          <w:lang w:val="en-US"/>
        </w:rPr>
        <w:t>Selected Solo &amp; Collaborative Exhibitions</w:t>
      </w:r>
    </w:p>
    <w:p w14:paraId="50D4956C" w14:textId="0CB5EC10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2018     </w:t>
      </w:r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Discussions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with Erik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Blomqvist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Galleri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Seilduken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Oslo, NOR</w:t>
      </w:r>
    </w:p>
    <w:p w14:paraId="2604678F" w14:textId="71AF777D" w:rsidR="038B6BA3" w:rsidRPr="00661EA6" w:rsidRDefault="038B6BA3" w:rsidP="038B6BA3">
      <w:pPr>
        <w:rPr>
          <w:highlight w:val="black"/>
          <w:lang w:val="en-US"/>
        </w:rPr>
      </w:pPr>
      <w:r w:rsidRPr="00661EA6">
        <w:rPr>
          <w:sz w:val="18"/>
          <w:szCs w:val="18"/>
          <w:lang w:val="en-US"/>
        </w:rPr>
        <w:t xml:space="preserve">2018     No Man's Land, </w:t>
      </w:r>
      <w:proofErr w:type="spellStart"/>
      <w:r w:rsidRPr="00661EA6">
        <w:rPr>
          <w:sz w:val="18"/>
          <w:szCs w:val="18"/>
          <w:lang w:val="en-US"/>
        </w:rPr>
        <w:t>Galleri</w:t>
      </w:r>
      <w:proofErr w:type="spellEnd"/>
      <w:r w:rsidRPr="00661EA6">
        <w:rPr>
          <w:sz w:val="18"/>
          <w:szCs w:val="18"/>
          <w:lang w:val="en-US"/>
        </w:rPr>
        <w:t xml:space="preserve"> </w:t>
      </w:r>
      <w:proofErr w:type="spellStart"/>
      <w:r w:rsidRPr="00661EA6">
        <w:rPr>
          <w:sz w:val="18"/>
          <w:szCs w:val="18"/>
          <w:lang w:val="en-US"/>
        </w:rPr>
        <w:t>Neuf</w:t>
      </w:r>
      <w:proofErr w:type="spellEnd"/>
      <w:r w:rsidRPr="00661EA6">
        <w:rPr>
          <w:sz w:val="18"/>
          <w:szCs w:val="18"/>
          <w:lang w:val="en-US"/>
        </w:rPr>
        <w:t>, Oslo, NOR</w:t>
      </w:r>
    </w:p>
    <w:p w14:paraId="046CBF7E" w14:textId="627C93BF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2017     </w:t>
      </w:r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Trauma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KHiO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Resepsjonsgalleriet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Oslo, NOR</w:t>
      </w:r>
    </w:p>
    <w:p w14:paraId="37E791A8" w14:textId="08F2A794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2017     </w:t>
      </w:r>
      <w:proofErr w:type="spellStart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Saumat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with Heidi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Suikkanen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Galleria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Kaikniekka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Lappeenranta, FIN</w:t>
      </w:r>
    </w:p>
    <w:p w14:paraId="665E7100" w14:textId="6B41688E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21"/>
          <w:szCs w:val="21"/>
          <w:lang w:val="en-US"/>
        </w:rPr>
        <w:t>Selected Group Exhibitions</w:t>
      </w:r>
    </w:p>
    <w:p w14:paraId="08E49B5F" w14:textId="2C5E41B6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2020    UPCOMING January 2020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Ålgården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Borås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SWE</w:t>
      </w:r>
    </w:p>
    <w:p w14:paraId="314367FC" w14:textId="3C0ABA1A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2019    UPCOMING 23.11.-17.12.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Grafiska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Sällskapet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Stockholm, SWE</w:t>
      </w:r>
    </w:p>
    <w:p w14:paraId="50612C8E" w14:textId="2BD6533C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2019    UPCOMING 27.9.–1.12. </w:t>
      </w:r>
      <w:proofErr w:type="spellStart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Graphica</w:t>
      </w:r>
      <w:proofErr w:type="spellEnd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Creativa</w:t>
      </w:r>
      <w:proofErr w:type="spellEnd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 xml:space="preserve"> 2019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Jyväskylä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Art Museum,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Jyväskylä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369CF365" w14:textId="4188DAD4" w:rsidR="038B6BA3" w:rsidRDefault="038B6BA3"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2019     UPCOMING 10.5-18.5 AVGANG 2019, Galleri Seilduken, Oslo, NOR</w:t>
      </w:r>
    </w:p>
    <w:p w14:paraId="737087D1" w14:textId="54C778B7" w:rsidR="038B6BA3" w:rsidRDefault="038B6BA3"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2019     UPCOMING 30.3.–26.5. </w:t>
      </w:r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 xml:space="preserve">Young Artists - </w:t>
      </w:r>
      <w:proofErr w:type="spellStart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>Nuoret</w:t>
      </w:r>
      <w:proofErr w:type="spellEnd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 xml:space="preserve"> 2019, </w:t>
      </w:r>
      <w:proofErr w:type="spellStart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Taidehalli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, Helsinki, FIN</w:t>
      </w:r>
    </w:p>
    <w:p w14:paraId="140712C4" w14:textId="63B77F25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2018     </w:t>
      </w:r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Group Hug #2,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Low Standards Gallery, Oslo, NOR</w:t>
      </w:r>
    </w:p>
    <w:p w14:paraId="7A01D024" w14:textId="2FB06E7D" w:rsidR="038B6BA3" w:rsidRDefault="038B6BA3"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2018     </w:t>
      </w:r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 xml:space="preserve">Trykk, </w:t>
      </w:r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Nils Aas Kunstverkstedet, Trøndelag, NOR</w:t>
      </w:r>
    </w:p>
    <w:p w14:paraId="15E18D78" w14:textId="7A33598C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2018     </w:t>
      </w:r>
      <w:proofErr w:type="spellStart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Frekvens</w:t>
      </w:r>
      <w:proofErr w:type="spellEnd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 xml:space="preserve"> vol.2 Aftermath, 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WALD,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Porsgrunn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NOR</w:t>
      </w:r>
    </w:p>
    <w:p w14:paraId="202C0360" w14:textId="69E6800E" w:rsidR="038B6BA3" w:rsidRPr="00661EA6" w:rsidRDefault="038B6BA3" w:rsidP="038B6BA3">
      <w:pPr>
        <w:rPr>
          <w:rFonts w:ascii="Calibri" w:eastAsia="Calibri" w:hAnsi="Calibri" w:cs="Calibri"/>
          <w:i/>
          <w:iCs/>
          <w:color w:val="0DA9D9"/>
          <w:sz w:val="18"/>
          <w:szCs w:val="18"/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lastRenderedPageBreak/>
        <w:t xml:space="preserve">2018     </w:t>
      </w:r>
      <w:proofErr w:type="spellStart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Tenthaus</w:t>
      </w:r>
      <w:proofErr w:type="spellEnd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 xml:space="preserve"> Spring Depot,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Tenthaus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Oslo, Oslo, NOR</w:t>
      </w:r>
    </w:p>
    <w:p w14:paraId="7EDECE1A" w14:textId="74563A79" w:rsidR="038B6BA3" w:rsidRDefault="038B6BA3" w:rsidP="038B6BA3">
      <w:pPr>
        <w:rPr>
          <w:rFonts w:ascii="Calibri" w:eastAsia="Calibri" w:hAnsi="Calibri" w:cs="Calibri"/>
          <w:i/>
          <w:iCs/>
          <w:color w:val="0DA9D9"/>
          <w:sz w:val="18"/>
          <w:szCs w:val="18"/>
        </w:rPr>
      </w:pPr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2018     </w:t>
      </w:r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>Frekvens Vol2,</w:t>
      </w:r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 Galleri Norske Grafikere, Oslo, NOR</w:t>
      </w:r>
    </w:p>
    <w:p w14:paraId="7132AFCB" w14:textId="609ECDF6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2017     </w:t>
      </w:r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Sand of Polymer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Art Colony, Nida, LTU</w:t>
      </w:r>
    </w:p>
    <w:p w14:paraId="5D85A999" w14:textId="5BBCAB09" w:rsidR="038B6BA3" w:rsidRDefault="038B6BA3" w:rsidP="038B6BA3">
      <w:pPr>
        <w:rPr>
          <w:rFonts w:ascii="Calibri" w:eastAsia="Calibri" w:hAnsi="Calibri" w:cs="Calibri"/>
          <w:color w:val="525252" w:themeColor="accent3" w:themeShade="7F"/>
          <w:sz w:val="18"/>
          <w:szCs w:val="18"/>
        </w:rPr>
      </w:pPr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2017    </w:t>
      </w:r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 xml:space="preserve"> </w:t>
      </w:r>
      <w:proofErr w:type="spellStart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>Sadan</w:t>
      </w:r>
      <w:proofErr w:type="spellEnd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 xml:space="preserve"> </w:t>
      </w:r>
      <w:proofErr w:type="spellStart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>Vuoden</w:t>
      </w:r>
      <w:proofErr w:type="spellEnd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 xml:space="preserve"> </w:t>
      </w:r>
      <w:proofErr w:type="spellStart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>Jälkeen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, Stockfors Art Fair 2017, </w:t>
      </w:r>
      <w:proofErr w:type="spellStart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Pyhtää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, FIN</w:t>
      </w:r>
    </w:p>
    <w:p w14:paraId="329483C2" w14:textId="3FA1820A" w:rsidR="038B6BA3" w:rsidRDefault="038B6BA3"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2017     </w:t>
      </w:r>
      <w:proofErr w:type="spellStart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>Kohina</w:t>
      </w:r>
      <w:proofErr w:type="spellEnd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 xml:space="preserve"> - </w:t>
      </w:r>
      <w:proofErr w:type="spellStart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Hämeen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 </w:t>
      </w:r>
      <w:proofErr w:type="spellStart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Nuorten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 </w:t>
      </w:r>
      <w:proofErr w:type="spellStart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Biennaali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, Galleria </w:t>
      </w:r>
      <w:proofErr w:type="spellStart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Arx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, Hämeenlinna, FIN</w:t>
      </w:r>
    </w:p>
    <w:p w14:paraId="08640940" w14:textId="4897E2A4" w:rsidR="038B6BA3" w:rsidRDefault="038B6BA3"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 xml:space="preserve">2016     </w:t>
      </w:r>
      <w:proofErr w:type="spellStart"/>
      <w:r w:rsidRPr="038B6BA3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</w:rPr>
        <w:t>Kommentti</w:t>
      </w:r>
      <w:proofErr w:type="spellEnd"/>
      <w:r w:rsidRPr="038B6BA3">
        <w:rPr>
          <w:rFonts w:ascii="Calibri" w:eastAsia="Calibri" w:hAnsi="Calibri" w:cs="Calibri"/>
          <w:color w:val="525252" w:themeColor="accent3" w:themeShade="7F"/>
          <w:sz w:val="18"/>
          <w:szCs w:val="18"/>
        </w:rPr>
        <w:t>, Imatra Art Museum, Imatra, FIN</w:t>
      </w:r>
    </w:p>
    <w:p w14:paraId="291F7967" w14:textId="7ED190C5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2016     </w:t>
      </w:r>
      <w:proofErr w:type="spellStart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Seurauksia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Stockfors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Art Fair 2016,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Pyhtää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64B47C67" w14:textId="42DA7E2C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2014     </w:t>
      </w:r>
      <w:proofErr w:type="spellStart"/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Alku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Graduate show,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Vanha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Voimala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Riihimäki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28A222F1" w14:textId="4C823893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21"/>
          <w:szCs w:val="21"/>
          <w:lang w:val="en-US"/>
        </w:rPr>
        <w:t>Grants / Stipends</w:t>
      </w:r>
    </w:p>
    <w:p w14:paraId="0B54FE54" w14:textId="5D7375D3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2018     William ja Ester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Otsakorven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säätiö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/ Grant for studies abroad</w:t>
      </w:r>
    </w:p>
    <w:p w14:paraId="1425CF4D" w14:textId="65F3C25B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2017     William ja Ester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Otsakorven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säätiö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/ Grant for studies abroad</w:t>
      </w:r>
    </w:p>
    <w:p w14:paraId="47C971DD" w14:textId="7127504C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2016     Selected Finalist (ClipArt Group), short film competition </w:t>
      </w:r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Clip 2016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Seinäjoki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320A7155" w14:textId="6AB31841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2016    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Sotaorpojen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ja -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leskien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säätiö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/ Study stipend</w:t>
      </w:r>
    </w:p>
    <w:p w14:paraId="2F4A80F1" w14:textId="6DC8516B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2014    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Hyria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Education / Graduate stipend </w:t>
      </w:r>
    </w:p>
    <w:p w14:paraId="6F14E8D5" w14:textId="28CB313B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b/>
          <w:bCs/>
          <w:color w:val="525252" w:themeColor="accent3" w:themeShade="7F"/>
          <w:sz w:val="21"/>
          <w:szCs w:val="21"/>
          <w:lang w:val="en-US"/>
        </w:rPr>
        <w:t>Other</w:t>
      </w:r>
    </w:p>
    <w:p w14:paraId="64396310" w14:textId="128CF427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Jun-Aug 2016 Trainee/Exhibition assistant,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Mänttä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Art Weeks XXI - </w:t>
      </w:r>
      <w:r w:rsidRPr="00661EA6">
        <w:rPr>
          <w:rFonts w:ascii="Calibri" w:eastAsia="Calibri" w:hAnsi="Calibri" w:cs="Calibri"/>
          <w:i/>
          <w:iCs/>
          <w:color w:val="525252" w:themeColor="accent3" w:themeShade="7F"/>
          <w:sz w:val="18"/>
          <w:szCs w:val="18"/>
          <w:lang w:val="en-US"/>
        </w:rPr>
        <w:t>Going Commando</w:t>
      </w: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,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Mänttä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FIN</w:t>
      </w:r>
    </w:p>
    <w:p w14:paraId="5ADB6BE1" w14:textId="631D5899" w:rsidR="038B6BA3" w:rsidRPr="00661EA6" w:rsidRDefault="038B6BA3">
      <w:pPr>
        <w:rPr>
          <w:lang w:val="en-US"/>
        </w:rPr>
      </w:pPr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Oct-Nov 2013 Trainee, Helsinki Artists' Association Art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Loanery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 xml:space="preserve"> &amp; Galleria </w:t>
      </w:r>
      <w:proofErr w:type="spellStart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Katariina</w:t>
      </w:r>
      <w:proofErr w:type="spellEnd"/>
      <w:r w:rsidRPr="00661EA6">
        <w:rPr>
          <w:rFonts w:ascii="Calibri" w:eastAsia="Calibri" w:hAnsi="Calibri" w:cs="Calibri"/>
          <w:color w:val="525252" w:themeColor="accent3" w:themeShade="7F"/>
          <w:sz w:val="18"/>
          <w:szCs w:val="18"/>
          <w:lang w:val="en-US"/>
        </w:rPr>
        <w:t>, Helsinki, FIN</w:t>
      </w:r>
    </w:p>
    <w:p w14:paraId="3291F6C5" w14:textId="0CCC14A2" w:rsidR="038B6BA3" w:rsidRPr="00661EA6" w:rsidRDefault="038B6BA3" w:rsidP="038B6BA3">
      <w:pPr>
        <w:rPr>
          <w:lang w:val="en-US"/>
        </w:rPr>
      </w:pPr>
    </w:p>
    <w:sectPr w:rsidR="038B6BA3" w:rsidRPr="00661E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BFAAB47"/>
    <w:rsid w:val="00661EA6"/>
    <w:rsid w:val="038B6BA3"/>
    <w:rsid w:val="5BFAA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FAAB47"/>
  <w15:chartTrackingRefBased/>
  <w15:docId w15:val="{70FD3703-A1D8-48AA-976D-490B42BD0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1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1E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9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raivoprint/?hl=nb" TargetMode="External"/><Relationship Id="rId5" Type="http://schemas.openxmlformats.org/officeDocument/2006/relationships/hyperlink" Target="https://mariaviirros.tumblr.com/" TargetMode="External"/><Relationship Id="rId4" Type="http://schemas.openxmlformats.org/officeDocument/2006/relationships/hyperlink" Target="https://www.viirros.com/c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Riikka Elina Viirros [991523]</dc:creator>
  <cp:keywords/>
  <dc:description/>
  <cp:lastModifiedBy>Jan Stefan Pettersson</cp:lastModifiedBy>
  <cp:revision>2</cp:revision>
  <dcterms:created xsi:type="dcterms:W3CDTF">2019-02-21T14:50:00Z</dcterms:created>
  <dcterms:modified xsi:type="dcterms:W3CDTF">2019-02-25T14:56:00Z</dcterms:modified>
</cp:coreProperties>
</file>